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9FA87" w14:textId="4F07B24E" w:rsidR="006C71E4" w:rsidRDefault="00AE4140" w:rsidP="00571F1A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AE4140">
        <w:rPr>
          <w:rFonts w:ascii="Times New Roman" w:hAnsi="Times New Roman" w:cs="Times New Roman"/>
          <w:sz w:val="28"/>
          <w:szCs w:val="28"/>
          <w:lang w:val="tt-RU"/>
        </w:rPr>
        <w:t>Безнең балалар бакчасында менә инде икенче ел рәттән Милли почмак – музей эшләп килә. 2021-нче ел уңаеннан әлеге музей балаларның әни</w:t>
      </w:r>
      <w:r>
        <w:rPr>
          <w:rFonts w:ascii="Times New Roman" w:hAnsi="Times New Roman" w:cs="Times New Roman"/>
          <w:sz w:val="28"/>
          <w:szCs w:val="28"/>
          <w:lang w:val="tt-RU"/>
        </w:rPr>
        <w:t>-әтиләре</w:t>
      </w:r>
      <w:r w:rsidRPr="00AE4140">
        <w:rPr>
          <w:rFonts w:ascii="Times New Roman" w:hAnsi="Times New Roman" w:cs="Times New Roman"/>
          <w:sz w:val="28"/>
          <w:szCs w:val="28"/>
          <w:lang w:val="tt-RU"/>
        </w:rPr>
        <w:t xml:space="preserve"> ярдәме белән тагын да тулыландырылып тора. </w:t>
      </w:r>
    </w:p>
    <w:p w14:paraId="75502CFB" w14:textId="3CD5F802" w:rsidR="00571F1A" w:rsidRDefault="00571F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7CE0693C" wp14:editId="256CC6E2">
            <wp:extent cx="4852933" cy="272034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9994" cy="272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82D41" w14:textId="2EAF77EF" w:rsidR="004A5C62" w:rsidRPr="00AE4140" w:rsidRDefault="004A5C62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noProof/>
        </w:rPr>
        <w:drawing>
          <wp:inline distT="0" distB="0" distL="0" distR="0" wp14:anchorId="1C98C752" wp14:editId="5E1CED5F">
            <wp:extent cx="3432646" cy="459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37095" cy="45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A5C62" w:rsidRPr="00AE4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E4"/>
    <w:rsid w:val="004A5C62"/>
    <w:rsid w:val="00571F1A"/>
    <w:rsid w:val="006C71E4"/>
    <w:rsid w:val="00A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5264"/>
  <w15:chartTrackingRefBased/>
  <w15:docId w15:val="{137A948C-2C24-4990-A909-52C846E6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Гимадеева</dc:creator>
  <cp:keywords/>
  <dc:description/>
  <cp:lastModifiedBy>Гульшат Гимадеева</cp:lastModifiedBy>
  <cp:revision>7</cp:revision>
  <dcterms:created xsi:type="dcterms:W3CDTF">2021-04-12T11:14:00Z</dcterms:created>
  <dcterms:modified xsi:type="dcterms:W3CDTF">2021-04-12T12:11:00Z</dcterms:modified>
</cp:coreProperties>
</file>